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246D" w14:textId="7D7F0E4A" w:rsidR="00AC0026" w:rsidRPr="009D0C8A" w:rsidRDefault="00AC0026" w:rsidP="00AC0026">
      <w:pPr>
        <w:rPr>
          <w:rFonts w:ascii="Arial" w:hAnsi="Arial" w:cs="Arial"/>
        </w:rPr>
      </w:pPr>
      <w:bookmarkStart w:id="0" w:name="_Hlk144115820"/>
      <w:r w:rsidRPr="009D0C8A">
        <w:rPr>
          <w:rFonts w:ascii="Arial" w:hAnsi="Arial" w:cs="Arial"/>
        </w:rPr>
        <w:t>Wy</w:t>
      </w:r>
      <w:r>
        <w:rPr>
          <w:rFonts w:ascii="Arial" w:hAnsi="Arial" w:cs="Arial"/>
        </w:rPr>
        <w:t>pełn</w:t>
      </w:r>
      <w:r w:rsidR="00A75C1F">
        <w:rPr>
          <w:rFonts w:ascii="Arial" w:hAnsi="Arial" w:cs="Arial"/>
        </w:rPr>
        <w:t>ij</w:t>
      </w:r>
      <w:r>
        <w:rPr>
          <w:rFonts w:ascii="Arial" w:hAnsi="Arial" w:cs="Arial"/>
        </w:rPr>
        <w:t xml:space="preserve"> czytelnie, DUŻYMI LITERAMI</w:t>
      </w:r>
    </w:p>
    <w:p w14:paraId="224829BD" w14:textId="75D69599" w:rsidR="00AC0026" w:rsidRPr="009D0C8A" w:rsidRDefault="00AC0026" w:rsidP="00AC0026">
      <w:pPr>
        <w:rPr>
          <w:rFonts w:ascii="Arial" w:hAnsi="Arial" w:cs="Arial"/>
        </w:rPr>
      </w:pPr>
      <w:r w:rsidRPr="009D0C8A">
        <w:rPr>
          <w:rFonts w:ascii="Arial" w:hAnsi="Arial" w:cs="Arial"/>
        </w:rPr>
        <w:t>Częstochowa, d</w:t>
      </w:r>
      <w:r w:rsidR="00FC62FA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0027760"/>
          <w:placeholder>
            <w:docPart w:val="24BE69FDEF2D438A926C268D674D625C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tutaj wpisz datę</w:t>
          </w:r>
        </w:sdtContent>
      </w:sdt>
    </w:p>
    <w:p w14:paraId="4575FDB8" w14:textId="59890900" w:rsidR="00AC0026" w:rsidRPr="00AC0026" w:rsidRDefault="00AC0026" w:rsidP="00AC0026">
      <w:pPr>
        <w:pStyle w:val="Cytat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I</w:t>
      </w:r>
      <w:r w:rsidRPr="00DC7ECF">
        <w:rPr>
          <w:rFonts w:ascii="Arial" w:hAnsi="Arial" w:cs="Arial"/>
          <w:i w:val="0"/>
          <w:iCs/>
          <w:sz w:val="24"/>
        </w:rPr>
        <w:t>mię i nazwisko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682365197"/>
          <w:placeholder>
            <w:docPart w:val="8C3812251B6246529267F8F86B82F69A"/>
          </w:placeholder>
          <w:showingPlcHdr/>
        </w:sdtPr>
        <w:sdtEndPr/>
        <w:sdtContent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5A934F50" w14:textId="6084706B" w:rsidR="00AC0026" w:rsidRPr="00AC0026" w:rsidRDefault="00CB503F" w:rsidP="00AC0026">
      <w:pPr>
        <w:pStyle w:val="Cytat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 xml:space="preserve">Adres: </w:t>
      </w:r>
      <w:sdt>
        <w:sdtPr>
          <w:rPr>
            <w:rFonts w:ascii="Arial" w:hAnsi="Arial" w:cs="Arial"/>
            <w:sz w:val="24"/>
          </w:rPr>
          <w:id w:val="498012947"/>
          <w:placeholder>
            <w:docPart w:val="ED4CA9BEFA024CADAEBC49EE0E6B2586"/>
          </w:placeholder>
          <w:showingPlcHdr/>
        </w:sdtPr>
        <w:sdtEndPr/>
        <w:sdtContent>
          <w:r w:rsidR="00AC0026"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="00AC0026" w:rsidRPr="00132C4B">
            <w:rPr>
              <w:rStyle w:val="Tekstzastpczy"/>
              <w:rFonts w:eastAsiaTheme="minorHAnsi"/>
            </w:rPr>
            <w:t>.</w:t>
          </w:r>
        </w:sdtContent>
      </w:sdt>
    </w:p>
    <w:bookmarkEnd w:id="0"/>
    <w:p w14:paraId="70E4FEC8" w14:textId="77777777" w:rsidR="00AC0026" w:rsidRPr="009D0C8A" w:rsidRDefault="00AC0026" w:rsidP="00AC0026">
      <w:pPr>
        <w:ind w:left="4956"/>
        <w:rPr>
          <w:rFonts w:ascii="Arial" w:hAnsi="Arial" w:cs="Arial"/>
        </w:rPr>
      </w:pPr>
      <w:r w:rsidRPr="009D0C8A">
        <w:rPr>
          <w:rFonts w:ascii="Arial" w:hAnsi="Arial" w:cs="Arial"/>
        </w:rPr>
        <w:t>Archiwum Państwowe w Częstochowie</w:t>
      </w:r>
    </w:p>
    <w:p w14:paraId="1C0F2948" w14:textId="77777777" w:rsidR="00AC0026" w:rsidRPr="009D0C8A" w:rsidRDefault="00AC0026" w:rsidP="00AC0026">
      <w:pPr>
        <w:ind w:left="4956"/>
        <w:rPr>
          <w:rFonts w:ascii="Arial" w:hAnsi="Arial" w:cs="Arial"/>
        </w:rPr>
      </w:pPr>
      <w:r w:rsidRPr="009D0C8A">
        <w:rPr>
          <w:rFonts w:ascii="Arial" w:hAnsi="Arial" w:cs="Arial"/>
        </w:rPr>
        <w:t>ul. Rejtana 13</w:t>
      </w:r>
    </w:p>
    <w:p w14:paraId="0CAF74EB" w14:textId="77777777" w:rsidR="00AC0026" w:rsidRPr="009D0C8A" w:rsidRDefault="00AC0026" w:rsidP="00AC0026">
      <w:pPr>
        <w:ind w:left="4956"/>
        <w:rPr>
          <w:rFonts w:ascii="Arial" w:hAnsi="Arial" w:cs="Arial"/>
        </w:rPr>
      </w:pPr>
      <w:r w:rsidRPr="009D0C8A">
        <w:rPr>
          <w:rFonts w:ascii="Arial" w:hAnsi="Arial" w:cs="Arial"/>
        </w:rPr>
        <w:t>42-202 Częstochowa</w:t>
      </w:r>
    </w:p>
    <w:p w14:paraId="422512F8" w14:textId="70C48637" w:rsidR="00AC0026" w:rsidRPr="009D0C8A" w:rsidRDefault="00AF4449" w:rsidP="00CC1A46">
      <w:pPr>
        <w:pStyle w:val="Tytu"/>
        <w:spacing w:before="360" w:after="120"/>
        <w:rPr>
          <w:rFonts w:ascii="Arial" w:hAnsi="Arial" w:cs="Arial"/>
          <w:sz w:val="24"/>
          <w:szCs w:val="24"/>
        </w:rPr>
      </w:pPr>
      <w:r w:rsidRPr="009D0C8A">
        <w:rPr>
          <w:rFonts w:ascii="Arial" w:hAnsi="Arial" w:cs="Arial"/>
          <w:sz w:val="24"/>
          <w:szCs w:val="24"/>
        </w:rPr>
        <w:t>WNIOSEK</w:t>
      </w:r>
      <w:r>
        <w:rPr>
          <w:rFonts w:ascii="Arial" w:hAnsi="Arial" w:cs="Arial"/>
          <w:sz w:val="24"/>
          <w:szCs w:val="24"/>
        </w:rPr>
        <w:t xml:space="preserve"> OGÓLNY O PRZEPROWADZENIE POSZUKIWAŃ I WYDANIE KOPII DOKUMENTÓW</w:t>
      </w:r>
    </w:p>
    <w:p w14:paraId="23558565" w14:textId="3617A933" w:rsidR="00AC0026" w:rsidRDefault="00A72792" w:rsidP="00AC0026">
      <w:pPr>
        <w:rPr>
          <w:rFonts w:ascii="Arial" w:hAnsi="Arial" w:cs="Arial"/>
        </w:rPr>
      </w:pPr>
      <w:r>
        <w:rPr>
          <w:rFonts w:ascii="Arial" w:hAnsi="Arial" w:cs="Arial"/>
        </w:rPr>
        <w:t>Wnioskuję o:</w:t>
      </w:r>
    </w:p>
    <w:bookmarkStart w:id="1" w:name="_Hlk144115841" w:displacedByCustomXml="next"/>
    <w:sdt>
      <w:sdtPr>
        <w:rPr>
          <w:rFonts w:ascii="Arial" w:hAnsi="Arial" w:cs="Arial"/>
        </w:rPr>
        <w:id w:val="-233548750"/>
        <w:placeholder>
          <w:docPart w:val="C4B18137000D45F782EF4777A68BC967"/>
        </w:placeholder>
        <w:showingPlcHdr/>
      </w:sdtPr>
      <w:sdtEndPr/>
      <w:sdtContent>
        <w:p w14:paraId="22EB2A3E" w14:textId="13711277" w:rsidR="00AC0026" w:rsidRPr="00AF4449" w:rsidRDefault="00AF4449" w:rsidP="00AC0026">
          <w:pPr>
            <w:rPr>
              <w:rFonts w:eastAsiaTheme="minorHAnsi"/>
              <w:color w:val="808080"/>
            </w:rPr>
          </w:pPr>
          <w:r w:rsidRPr="00AF4449">
            <w:rPr>
              <w:rFonts w:eastAsiaTheme="minorHAnsi"/>
              <w:color w:val="808080"/>
            </w:rPr>
            <w:t>prosimy opisać poszukiwany dokument – jego rodzaj, przez kogo został sporządzony, miejsce i rok sporządzenia – lub fakt, którego ma dotyczyć poszukiwany dokument</w:t>
          </w:r>
        </w:p>
      </w:sdtContent>
    </w:sdt>
    <w:bookmarkEnd w:id="1" w:displacedByCustomXml="prev"/>
    <w:p w14:paraId="784691C6" w14:textId="0F3D72B6" w:rsidR="00AC0026" w:rsidRDefault="00AF4449" w:rsidP="00AF4449">
      <w:pPr>
        <w:spacing w:before="240"/>
        <w:rPr>
          <w:rFonts w:ascii="Arial" w:hAnsi="Arial" w:cs="Arial"/>
        </w:rPr>
      </w:pPr>
      <w:bookmarkStart w:id="2" w:name="_Hlk144115874"/>
      <w:r>
        <w:rPr>
          <w:rFonts w:ascii="Arial" w:hAnsi="Arial" w:cs="Arial"/>
        </w:rPr>
        <w:t xml:space="preserve">Cel wykorzystania dokumentów lub interes prawny ubiegania się o uwierzytelnione kserokopie </w:t>
      </w:r>
      <w:r w:rsidRPr="00F230BD">
        <w:rPr>
          <w:rFonts w:ascii="Arial" w:hAnsi="Arial" w:cs="Arial"/>
        </w:rPr>
        <w:t>(</w:t>
      </w:r>
      <w:r w:rsidRPr="00F230BD">
        <w:rPr>
          <w:rFonts w:ascii="Arial" w:hAnsi="Arial" w:cs="Arial"/>
          <w:i/>
          <w:iCs/>
        </w:rPr>
        <w:t>art. 217 § 2 Kodeksu postępowania administracyjnego</w:t>
      </w:r>
      <w:r w:rsidRPr="00F230B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765541033"/>
          <w:placeholder>
            <w:docPart w:val="C3F44EE1815A4C2DB7B9F500EDFDCD6A"/>
          </w:placeholder>
          <w:showingPlcHdr/>
        </w:sdtPr>
        <w:sdtEndPr/>
        <w:sdtContent>
          <w:r w:rsidR="00AC0026">
            <w:rPr>
              <w:rStyle w:val="Tekstzastpczy"/>
              <w:rFonts w:eastAsiaTheme="minorHAnsi"/>
            </w:rPr>
            <w:t>tutaj wpisz</w:t>
          </w:r>
          <w:r>
            <w:rPr>
              <w:rStyle w:val="Tekstzastpczy"/>
              <w:rFonts w:eastAsiaTheme="minorHAnsi"/>
            </w:rPr>
            <w:t xml:space="preserve"> gdzie zostanie przedłożona kopia dokumentu</w:t>
          </w:r>
        </w:sdtContent>
      </w:sdt>
      <w:bookmarkEnd w:id="2"/>
    </w:p>
    <w:p w14:paraId="3A819C09" w14:textId="03991F5E" w:rsidR="00AC0026" w:rsidRPr="00DC7ECF" w:rsidRDefault="00AC0026" w:rsidP="00CC1A46">
      <w:pPr>
        <w:pStyle w:val="Cytat"/>
        <w:spacing w:before="600"/>
      </w:pPr>
      <w:r w:rsidRPr="00AC0026">
        <w:rPr>
          <w:rFonts w:ascii="Arial" w:hAnsi="Arial" w:cs="Arial"/>
          <w:b/>
          <w:bCs/>
          <w:i w:val="0"/>
          <w:iCs/>
          <w:sz w:val="24"/>
        </w:rPr>
        <w:t>Podpis</w:t>
      </w:r>
      <w:r w:rsidRPr="009D0C8A">
        <w:rPr>
          <w:rFonts w:ascii="Arial" w:hAnsi="Arial" w:cs="Arial"/>
          <w:b/>
          <w:bCs/>
          <w:sz w:val="24"/>
        </w:rPr>
        <w:t xml:space="preserve">: </w:t>
      </w:r>
      <w:r w:rsidRPr="009D0C8A">
        <w:rPr>
          <w:rFonts w:ascii="Arial" w:hAnsi="Arial" w:cs="Arial"/>
          <w:sz w:val="24"/>
        </w:rPr>
        <w:t>.................................................................</w:t>
      </w:r>
    </w:p>
    <w:p w14:paraId="6C9E77D4" w14:textId="77777777" w:rsidR="00CC1A46" w:rsidRDefault="00CC1A46">
      <w:pPr>
        <w:suppressAutoHyphens w:val="0"/>
        <w:spacing w:after="160" w:line="259" w:lineRule="auto"/>
        <w:rPr>
          <w:rFonts w:ascii="Arial" w:hAnsi="Arial" w:cs="Arial"/>
          <w:bCs w:val="0"/>
        </w:rPr>
      </w:pPr>
      <w:bookmarkStart w:id="3" w:name="_Hlk135139812"/>
      <w:r>
        <w:rPr>
          <w:rFonts w:ascii="Arial" w:hAnsi="Arial" w:cs="Arial"/>
        </w:rPr>
        <w:br w:type="page"/>
      </w:r>
    </w:p>
    <w:p w14:paraId="26D3434D" w14:textId="7508C5F0" w:rsidR="00CC1A46" w:rsidRPr="00F071C7" w:rsidRDefault="00CC1A46" w:rsidP="00CC1A46">
      <w:pPr>
        <w:pStyle w:val="Nagwek1"/>
        <w:spacing w:before="0"/>
        <w:rPr>
          <w:rFonts w:ascii="Arial" w:hAnsi="Arial" w:cs="Arial"/>
        </w:rPr>
      </w:pPr>
      <w:r w:rsidRPr="00F071C7">
        <w:rPr>
          <w:rFonts w:ascii="Arial" w:hAnsi="Arial" w:cs="Arial"/>
        </w:rPr>
        <w:lastRenderedPageBreak/>
        <w:t>KLAUZULA INFORMACYJNA DOTYCZĄCA PRZETWARZANIA DANYCH OSOBOWYCH</w:t>
      </w:r>
    </w:p>
    <w:bookmarkEnd w:id="3"/>
    <w:p w14:paraId="11C99B32" w14:textId="77777777" w:rsidR="00CC1A46" w:rsidRPr="00CC1A46" w:rsidRDefault="00CC1A46" w:rsidP="00CC1A46">
      <w:p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Archiwum Państwowe w Częstochowie informuje, że:</w:t>
      </w:r>
    </w:p>
    <w:p w14:paraId="7E5385CE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Administratorem Pani/Pana danych osobowych jest Dyrektor Archiwum Państwowego w Częstochowie, ul. Rejtana 13, 42-202 Częstochowa.</w:t>
      </w:r>
    </w:p>
    <w:p w14:paraId="65413C53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Dane kontaktowe inspektora ochrony danych osobowych w Archiwum Państwowym w Częstochowie: e-mail: inspektor@odocn.pl, tel. 602762036.</w:t>
      </w:r>
    </w:p>
    <w:p w14:paraId="12B42C2C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Pani/Pana dane osobowe przetwarzane będą w celu realizacji ustawowych zadań Archiwum w zakresie:</w:t>
      </w:r>
    </w:p>
    <w:p w14:paraId="250F5CAB" w14:textId="77777777" w:rsidR="00CC1A46" w:rsidRPr="00CC1A46" w:rsidRDefault="00CC1A46" w:rsidP="00CC1A46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udostępniania materiałów archiwalnych i ich kopii.</w:t>
      </w:r>
    </w:p>
    <w:p w14:paraId="5962C6F0" w14:textId="77777777" w:rsidR="00CC1A46" w:rsidRPr="00CC1A46" w:rsidRDefault="00CC1A46" w:rsidP="00CC1A46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dokumentacji niearchiwalnej z zasobu Archiwum.</w:t>
      </w:r>
    </w:p>
    <w:p w14:paraId="3D76D595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Pani/Pana dane osobowe nie będą udostępniane odbiorcom zewnętrznym z zastrzeżeniem, że w uzasadnionych przypadkach odbiorcami Pani/Pana danych osobowych mogą być podmioty uprawnione do ich uzyskania wyłącznie na podstawie przepisów prawa.</w:t>
      </w:r>
    </w:p>
    <w:p w14:paraId="12EC7A4A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Pani/Pana dane osobowe będą przechowywane przez 10 lat. Mogą być przechowywane wieczyście, o ile dokumentacja z Pani/Pana danymi osobowymi zostanie zakwalifikowana do materiałów archiwalnych. Kwalifikacja zostanie dokonana na podstawie analizy archiwalnej.</w:t>
      </w:r>
    </w:p>
    <w:p w14:paraId="151C3576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Ma Pani/Pan prawo dostępu do treści swoich danych oraz prawo ich sprostowania lub usunięcia w sytuacjach przewidzianych w przepisach prawa.</w:t>
      </w:r>
    </w:p>
    <w:p w14:paraId="763BBBC4" w14:textId="215733B9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Ma Pani/Pan prawo wniesienia skargi do Prezesa Urzędu Ochrony Danych Osobowych. Skargę można złożyć gdy uzna Pani/Pan, że przetwarzanie Pani/Pana danych osobowych narusza przepisy ogólnego rozporządzenia o ochronie danych osobowych z dnia 27 kwietnia 2016 roku.</w:t>
      </w:r>
    </w:p>
    <w:p w14:paraId="6C9F4E7A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Pani/Pana dane nie są przetwarzane w sposób zautomatyzowany. Nie są wykorzystywane do profilowania.</w:t>
      </w:r>
    </w:p>
    <w:p w14:paraId="36929D53" w14:textId="77777777" w:rsidR="00CC1A46" w:rsidRPr="00CC1A46" w:rsidRDefault="00CC1A46" w:rsidP="00CC1A46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Podanie przez Panią/Pana danych osobowych jest niezbędne do korzystania z zasobu Archiwum.</w:t>
      </w:r>
    </w:p>
    <w:p w14:paraId="31AA4E7F" w14:textId="77777777" w:rsidR="00CC1A46" w:rsidRPr="00CC1A46" w:rsidRDefault="00CC1A46" w:rsidP="00CC1A46">
      <w:pPr>
        <w:spacing w:before="240" w:after="0"/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Częstochowa, dnia …………………………………..</w:t>
      </w:r>
    </w:p>
    <w:p w14:paraId="6D9233B4" w14:textId="77777777" w:rsidR="00CC1A46" w:rsidRPr="00CC1A46" w:rsidRDefault="00CC1A46" w:rsidP="00CC1A46">
      <w:pPr>
        <w:spacing w:before="240" w:after="0"/>
        <w:rPr>
          <w:rFonts w:ascii="Arial" w:hAnsi="Arial" w:cs="Arial"/>
          <w:sz w:val="23"/>
          <w:szCs w:val="23"/>
        </w:rPr>
      </w:pPr>
      <w:r w:rsidRPr="00CC1A46">
        <w:rPr>
          <w:rFonts w:ascii="Arial" w:hAnsi="Arial" w:cs="Arial"/>
          <w:sz w:val="23"/>
          <w:szCs w:val="23"/>
        </w:rPr>
        <w:t>Przyjmuję do wiadomości ………………………………………………….</w:t>
      </w:r>
    </w:p>
    <w:p w14:paraId="1CD66ADE" w14:textId="77777777" w:rsidR="00CC1A46" w:rsidRPr="00E53194" w:rsidRDefault="00CC1A46" w:rsidP="00CC1A46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Podstawa prawna: </w:t>
      </w:r>
    </w:p>
    <w:p w14:paraId="68CE7E78" w14:textId="77777777" w:rsidR="00CC1A46" w:rsidRPr="00E53194" w:rsidRDefault="00CC1A46" w:rsidP="00CC1A46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Ustawa z dnia 14 lipca 1983 o narodowym zasobie archiwalny i archiwach (tekst jednolity Dz.U. 2018 poz. 217) i przepisów wykonawczych do niej.</w:t>
      </w:r>
    </w:p>
    <w:p w14:paraId="54D6A7CC" w14:textId="77777777" w:rsidR="00CC1A46" w:rsidRPr="00E53194" w:rsidRDefault="00CC1A46" w:rsidP="00CC1A46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F46B734" w14:textId="6F64A0CC" w:rsidR="00CF7FDC" w:rsidRDefault="00CC1A46" w:rsidP="00CC1A46">
      <w:pPr>
        <w:spacing w:before="240" w:after="0"/>
      </w:pPr>
      <w:r w:rsidRPr="00E53194">
        <w:rPr>
          <w:rFonts w:ascii="Arial" w:hAnsi="Arial" w:cs="Arial"/>
          <w:sz w:val="22"/>
          <w:szCs w:val="22"/>
        </w:rPr>
        <w:t>Ustawa z dnia 10 maja 20</w:t>
      </w:r>
      <w:r w:rsidR="00254F0D">
        <w:rPr>
          <w:rFonts w:ascii="Arial" w:hAnsi="Arial" w:cs="Arial"/>
          <w:sz w:val="22"/>
          <w:szCs w:val="22"/>
        </w:rPr>
        <w:t>1</w:t>
      </w:r>
      <w:r w:rsidRPr="00E53194">
        <w:rPr>
          <w:rFonts w:ascii="Arial" w:hAnsi="Arial" w:cs="Arial"/>
          <w:sz w:val="22"/>
          <w:szCs w:val="22"/>
        </w:rPr>
        <w:t>8 o ochronie danych osobowych (Dz. U. 2018 poz. 1000)</w:t>
      </w:r>
    </w:p>
    <w:sectPr w:rsidR="00CF7FDC" w:rsidSect="00CC1A46">
      <w:pgSz w:w="11906" w:h="16838"/>
      <w:pgMar w:top="1134" w:right="851" w:bottom="1134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F4AB" w14:textId="77777777" w:rsidR="00985162" w:rsidRDefault="00985162" w:rsidP="00AC0026">
      <w:pPr>
        <w:spacing w:after="0" w:line="240" w:lineRule="auto"/>
      </w:pPr>
      <w:r>
        <w:separator/>
      </w:r>
    </w:p>
  </w:endnote>
  <w:endnote w:type="continuationSeparator" w:id="0">
    <w:p w14:paraId="7E1757FF" w14:textId="77777777" w:rsidR="00985162" w:rsidRDefault="00985162" w:rsidP="00A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20A4" w14:textId="77777777" w:rsidR="00985162" w:rsidRDefault="00985162" w:rsidP="00AC0026">
      <w:pPr>
        <w:spacing w:after="0" w:line="240" w:lineRule="auto"/>
      </w:pPr>
      <w:r>
        <w:separator/>
      </w:r>
    </w:p>
  </w:footnote>
  <w:footnote w:type="continuationSeparator" w:id="0">
    <w:p w14:paraId="5BBBD4D6" w14:textId="77777777" w:rsidR="00985162" w:rsidRDefault="00985162" w:rsidP="00AC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EB6B5E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594AC3"/>
    <w:multiLevelType w:val="hybridMultilevel"/>
    <w:tmpl w:val="9E28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205AB"/>
    <w:multiLevelType w:val="hybridMultilevel"/>
    <w:tmpl w:val="3DA8C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793">
    <w:abstractNumId w:val="0"/>
  </w:num>
  <w:num w:numId="2" w16cid:durableId="633102688">
    <w:abstractNumId w:val="1"/>
  </w:num>
  <w:num w:numId="3" w16cid:durableId="181764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6"/>
    <w:rsid w:val="000022D6"/>
    <w:rsid w:val="00254F0D"/>
    <w:rsid w:val="002E50AE"/>
    <w:rsid w:val="00323A8B"/>
    <w:rsid w:val="003847A1"/>
    <w:rsid w:val="004020F6"/>
    <w:rsid w:val="004710C9"/>
    <w:rsid w:val="004846D4"/>
    <w:rsid w:val="00531E32"/>
    <w:rsid w:val="00612E2E"/>
    <w:rsid w:val="00774202"/>
    <w:rsid w:val="00843D24"/>
    <w:rsid w:val="00952505"/>
    <w:rsid w:val="00985162"/>
    <w:rsid w:val="00A72792"/>
    <w:rsid w:val="00A75C1F"/>
    <w:rsid w:val="00AC0026"/>
    <w:rsid w:val="00AF4449"/>
    <w:rsid w:val="00CB503F"/>
    <w:rsid w:val="00CC1A46"/>
    <w:rsid w:val="00CF7FDC"/>
    <w:rsid w:val="00F65D7F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0E18"/>
  <w15:chartTrackingRefBased/>
  <w15:docId w15:val="{49BFC42F-26F0-4019-8E64-29CEA7D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026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C0026"/>
    <w:pPr>
      <w:keepNext/>
      <w:numPr>
        <w:numId w:val="1"/>
      </w:numPr>
      <w:spacing w:before="480"/>
      <w:ind w:left="431" w:hanging="431"/>
      <w:outlineLvl w:val="0"/>
    </w:pPr>
    <w:rPr>
      <w:bCs w:val="0"/>
    </w:rPr>
  </w:style>
  <w:style w:type="paragraph" w:styleId="Nagwek2">
    <w:name w:val="heading 2"/>
    <w:basedOn w:val="Normalny"/>
    <w:next w:val="Normalny"/>
    <w:link w:val="Nagwek2Znak"/>
    <w:qFormat/>
    <w:rsid w:val="00AC0026"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026"/>
    <w:rPr>
      <w:rFonts w:eastAsia="Times New Roman" w:cstheme="minorHAnsi"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C0026"/>
    <w:rPr>
      <w:rFonts w:eastAsia="Times New Roman" w:cstheme="minorHAnsi"/>
      <w:b/>
      <w:bCs/>
      <w:kern w:val="0"/>
      <w:sz w:val="24"/>
      <w:szCs w:val="24"/>
      <w:lang w:eastAsia="ar-SA"/>
      <w14:ligatures w14:val="none"/>
    </w:rPr>
  </w:style>
  <w:style w:type="paragraph" w:styleId="Cytat">
    <w:name w:val="Quote"/>
    <w:aliases w:val="opis"/>
    <w:basedOn w:val="Normalny"/>
    <w:next w:val="Normalny"/>
    <w:link w:val="CytatZnak"/>
    <w:uiPriority w:val="29"/>
    <w:qFormat/>
    <w:rsid w:val="00AC0026"/>
    <w:pPr>
      <w:spacing w:after="240"/>
    </w:pPr>
    <w:rPr>
      <w:rFonts w:ascii="Calibri" w:hAnsi="Calibri" w:cs="Calibri"/>
      <w:bCs w:val="0"/>
      <w:i/>
      <w:sz w:val="22"/>
    </w:rPr>
  </w:style>
  <w:style w:type="character" w:customStyle="1" w:styleId="CytatZnak">
    <w:name w:val="Cytat Znak"/>
    <w:aliases w:val="opis Znak"/>
    <w:basedOn w:val="Domylnaczcionkaakapitu"/>
    <w:link w:val="Cytat"/>
    <w:uiPriority w:val="29"/>
    <w:rsid w:val="00AC0026"/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00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C002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0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026"/>
    <w:rPr>
      <w:rFonts w:eastAsia="Times New Roman" w:cstheme="minorHAnsi"/>
      <w:bCs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02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0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BE69FDEF2D438A926C268D674D6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78831-E042-4032-9430-2CB557DD96C1}"/>
      </w:docPartPr>
      <w:docPartBody>
        <w:p w:rsidR="009A782D" w:rsidRDefault="00B5564F" w:rsidP="00B5564F">
          <w:pPr>
            <w:pStyle w:val="24BE69FDEF2D438A926C268D674D625C2"/>
          </w:pPr>
          <w:r>
            <w:rPr>
              <w:rStyle w:val="Tekstzastpczy"/>
              <w:rFonts w:eastAsiaTheme="minorHAnsi"/>
            </w:rPr>
            <w:t>tutaj wpisz datę</w:t>
          </w:r>
        </w:p>
      </w:docPartBody>
    </w:docPart>
    <w:docPart>
      <w:docPartPr>
        <w:name w:val="8C3812251B6246529267F8F86B82F6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8359FA-4948-48C2-AA45-E0870A380722}"/>
      </w:docPartPr>
      <w:docPartBody>
        <w:p w:rsidR="009A782D" w:rsidRDefault="00B5564F" w:rsidP="00B5564F">
          <w:pPr>
            <w:pStyle w:val="8C3812251B6246529267F8F86B82F69A2"/>
          </w:pPr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ED4CA9BEFA024CADAEBC49EE0E6B2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41613-6A8B-4F25-8EE7-51FA6B06B78A}"/>
      </w:docPartPr>
      <w:docPartBody>
        <w:p w:rsidR="009A782D" w:rsidRDefault="00B5564F" w:rsidP="00B5564F">
          <w:pPr>
            <w:pStyle w:val="ED4CA9BEFA024CADAEBC49EE0E6B25862"/>
          </w:pPr>
          <w:r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C4B18137000D45F782EF4777A68B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28520-254D-41C2-935E-AF8EA765182C}"/>
      </w:docPartPr>
      <w:docPartBody>
        <w:p w:rsidR="009A782D" w:rsidRDefault="00B5564F" w:rsidP="00B5564F">
          <w:pPr>
            <w:pStyle w:val="C4B18137000D45F782EF4777A68BC9672"/>
          </w:pPr>
          <w:r w:rsidRPr="00AF4449">
            <w:rPr>
              <w:rFonts w:eastAsiaTheme="minorHAnsi"/>
              <w:color w:val="808080"/>
            </w:rPr>
            <w:t>prosimy opisać poszukiwany dokument – jego rodzaj, przez kogo został sporządzony, miejsce i rok sporządzenia – lub fakt, którego ma dotyczyć poszukiwany dokument</w:t>
          </w:r>
        </w:p>
      </w:docPartBody>
    </w:docPart>
    <w:docPart>
      <w:docPartPr>
        <w:name w:val="C3F44EE1815A4C2DB7B9F500EDFDC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90558-E0C9-4050-B13D-25230103B53E}"/>
      </w:docPartPr>
      <w:docPartBody>
        <w:p w:rsidR="009A782D" w:rsidRDefault="00B5564F" w:rsidP="00B5564F">
          <w:pPr>
            <w:pStyle w:val="C3F44EE1815A4C2DB7B9F500EDFDCD6A2"/>
          </w:pPr>
          <w:r>
            <w:rPr>
              <w:rStyle w:val="Tekstzastpczy"/>
              <w:rFonts w:eastAsiaTheme="minorHAnsi"/>
            </w:rPr>
            <w:t>tutaj wpisz gdzie zostanie przedłożona kopia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BF"/>
    <w:rsid w:val="001A4818"/>
    <w:rsid w:val="003538BF"/>
    <w:rsid w:val="003654D0"/>
    <w:rsid w:val="00612944"/>
    <w:rsid w:val="00774202"/>
    <w:rsid w:val="00807748"/>
    <w:rsid w:val="008C3162"/>
    <w:rsid w:val="00995276"/>
    <w:rsid w:val="009A782D"/>
    <w:rsid w:val="00A36F84"/>
    <w:rsid w:val="00A84CA1"/>
    <w:rsid w:val="00B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564F"/>
    <w:rPr>
      <w:color w:val="808080"/>
    </w:rPr>
  </w:style>
  <w:style w:type="paragraph" w:customStyle="1" w:styleId="24BE69FDEF2D438A926C268D674D625C2">
    <w:name w:val="24BE69FDEF2D438A926C268D674D625C2"/>
    <w:rsid w:val="00B5564F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8C3812251B6246529267F8F86B82F69A2">
    <w:name w:val="8C3812251B6246529267F8F86B82F69A2"/>
    <w:rsid w:val="00B5564F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ED4CA9BEFA024CADAEBC49EE0E6B25862">
    <w:name w:val="ED4CA9BEFA024CADAEBC49EE0E6B25862"/>
    <w:rsid w:val="00B5564F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C4B18137000D45F782EF4777A68BC9672">
    <w:name w:val="C4B18137000D45F782EF4777A68BC9672"/>
    <w:rsid w:val="00B5564F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C3F44EE1815A4C2DB7B9F500EDFDCD6A2">
    <w:name w:val="C3F44EE1815A4C2DB7B9F500EDFDCD6A2"/>
    <w:rsid w:val="00B5564F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Andrzej</cp:lastModifiedBy>
  <cp:revision>7</cp:revision>
  <dcterms:created xsi:type="dcterms:W3CDTF">2023-09-08T10:14:00Z</dcterms:created>
  <dcterms:modified xsi:type="dcterms:W3CDTF">2024-10-30T07:00:00Z</dcterms:modified>
</cp:coreProperties>
</file>