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9FF0" w14:textId="2CE6C52F" w:rsidR="002456B7" w:rsidRPr="00B60593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>Wypełn</w:t>
      </w:r>
      <w:r w:rsidR="00A91FCF">
        <w:rPr>
          <w:rFonts w:ascii="Arial" w:hAnsi="Arial" w:cs="Arial"/>
        </w:rPr>
        <w:t>ij</w:t>
      </w:r>
      <w:r w:rsidRPr="00B60593">
        <w:rPr>
          <w:rFonts w:ascii="Arial" w:hAnsi="Arial" w:cs="Arial"/>
        </w:rPr>
        <w:t xml:space="preserve"> czytelnie, DUŻYMI LITERAMI.</w:t>
      </w:r>
    </w:p>
    <w:p w14:paraId="0C2BB6CC" w14:textId="09050057" w:rsidR="002456B7" w:rsidRPr="00B60593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>Częstochowa, d</w:t>
      </w:r>
      <w:r w:rsidR="00661D3A">
        <w:rPr>
          <w:rFonts w:ascii="Arial" w:hAnsi="Arial" w:cs="Arial"/>
        </w:rPr>
        <w:t>ata</w:t>
      </w:r>
      <w:r w:rsidRPr="00B605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41511639"/>
          <w:placeholder>
            <w:docPart w:val="AC7A8937D1544EAF851125A21E87516C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>tutaj wpisz datę</w:t>
          </w:r>
        </w:sdtContent>
      </w:sdt>
    </w:p>
    <w:p w14:paraId="04106649" w14:textId="1EDEAE5E" w:rsidR="002456B7" w:rsidRPr="00B60593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 xml:space="preserve">NAZWISKO I IMIĘ PRACOWNIKA </w:t>
      </w:r>
      <w:sdt>
        <w:sdtPr>
          <w:rPr>
            <w:rFonts w:ascii="Arial" w:hAnsi="Arial" w:cs="Arial"/>
          </w:rPr>
          <w:id w:val="60067454"/>
          <w:placeholder>
            <w:docPart w:val="3C1E9A79024A4B38B7557FEF5516C423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>tutaj wpisz nazwisko i imię pracownika</w:t>
          </w:r>
        </w:sdtContent>
      </w:sdt>
    </w:p>
    <w:p w14:paraId="0430BE83" w14:textId="5FD41B45" w:rsidR="002456B7" w:rsidRPr="00B60593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 xml:space="preserve">NAZWISKO RODOWE PRACOWNIKA </w:t>
      </w:r>
      <w:sdt>
        <w:sdtPr>
          <w:rPr>
            <w:rFonts w:ascii="Arial" w:hAnsi="Arial" w:cs="Arial"/>
          </w:rPr>
          <w:id w:val="2050573227"/>
          <w:placeholder>
            <w:docPart w:val="9F0582CA098A4FB98FD19B7A1563BA6D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>tutaj wpisz nazwisko rodowe pracownika</w:t>
          </w:r>
        </w:sdtContent>
      </w:sdt>
    </w:p>
    <w:p w14:paraId="5D095FB6" w14:textId="67271F13" w:rsidR="002456B7" w:rsidRPr="00B60593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 xml:space="preserve">DATA I MIEJSCE URODZENIA PRACOWNIKA </w:t>
      </w:r>
      <w:sdt>
        <w:sdtPr>
          <w:rPr>
            <w:rFonts w:ascii="Arial" w:hAnsi="Arial" w:cs="Arial"/>
          </w:rPr>
          <w:id w:val="2067981636"/>
          <w:placeholder>
            <w:docPart w:val="268E0D3EE962484ABD2076A9A7ACE847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>tutaj wpisz datę urodzenia pracownika</w:t>
          </w:r>
        </w:sdtContent>
      </w:sdt>
    </w:p>
    <w:p w14:paraId="4BA9A4D4" w14:textId="7A17CF7B" w:rsidR="002456B7" w:rsidRPr="00B60593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 xml:space="preserve">IMIĘ OJCA PRACOWNIKA </w:t>
      </w:r>
      <w:sdt>
        <w:sdtPr>
          <w:rPr>
            <w:rFonts w:ascii="Arial" w:hAnsi="Arial" w:cs="Arial"/>
          </w:rPr>
          <w:id w:val="167915895"/>
          <w:placeholder>
            <w:docPart w:val="537BB96B313B412CBF0A33F7494C1B83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>tutaj wpisz imię ojca pracownika</w:t>
          </w:r>
        </w:sdtContent>
      </w:sdt>
    </w:p>
    <w:p w14:paraId="46253F71" w14:textId="2DE15DA8" w:rsidR="002456B7" w:rsidRPr="00B60593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 xml:space="preserve">ADRES  </w:t>
      </w:r>
      <w:sdt>
        <w:sdtPr>
          <w:rPr>
            <w:rFonts w:ascii="Arial" w:hAnsi="Arial" w:cs="Arial"/>
          </w:rPr>
          <w:id w:val="-1289973658"/>
          <w:placeholder>
            <w:docPart w:val="E0B6124189044BC39791AC13D94904EC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>tutaj wpisz adres</w:t>
          </w:r>
        </w:sdtContent>
      </w:sdt>
    </w:p>
    <w:p w14:paraId="1DFFB782" w14:textId="794DDD96" w:rsidR="002456B7" w:rsidRPr="00B60593" w:rsidRDefault="002456B7" w:rsidP="002456B7">
      <w:pPr>
        <w:spacing w:after="0" w:line="240" w:lineRule="auto"/>
        <w:rPr>
          <w:rFonts w:ascii="Arial" w:hAnsi="Arial" w:cs="Arial"/>
        </w:rPr>
      </w:pPr>
      <w:r w:rsidRPr="00B60593">
        <w:rPr>
          <w:rFonts w:ascii="Arial" w:hAnsi="Arial" w:cs="Arial"/>
        </w:rPr>
        <w:t xml:space="preserve">Telefon: </w:t>
      </w:r>
      <w:sdt>
        <w:sdtPr>
          <w:rPr>
            <w:rFonts w:ascii="Arial" w:hAnsi="Arial" w:cs="Arial"/>
          </w:rPr>
          <w:id w:val="1796096413"/>
          <w:placeholder>
            <w:docPart w:val="28CBA6E7CBC8487E80769C989008EA14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>tutaj podaj numer telefonu</w:t>
          </w:r>
        </w:sdtContent>
      </w:sdt>
    </w:p>
    <w:p w14:paraId="762FA774" w14:textId="77777777" w:rsidR="002456B7" w:rsidRPr="00B60593" w:rsidRDefault="002456B7" w:rsidP="002456B7">
      <w:pPr>
        <w:ind w:left="4956"/>
        <w:rPr>
          <w:rFonts w:ascii="Arial" w:hAnsi="Arial" w:cs="Arial"/>
        </w:rPr>
      </w:pPr>
      <w:r w:rsidRPr="00B60593">
        <w:rPr>
          <w:rFonts w:ascii="Arial" w:hAnsi="Arial" w:cs="Arial"/>
        </w:rPr>
        <w:t>Archiwum Państwowe w Częstochowie</w:t>
      </w:r>
      <w:r w:rsidRPr="00B60593">
        <w:rPr>
          <w:rFonts w:ascii="Arial" w:hAnsi="Arial" w:cs="Arial"/>
        </w:rPr>
        <w:br/>
        <w:t>ul. Rejtana 13</w:t>
      </w:r>
      <w:r w:rsidRPr="00B60593">
        <w:rPr>
          <w:rFonts w:ascii="Arial" w:hAnsi="Arial" w:cs="Arial"/>
        </w:rPr>
        <w:br/>
        <w:t>42-202 Częstochowa</w:t>
      </w:r>
    </w:p>
    <w:p w14:paraId="1D37F3F2" w14:textId="53428388" w:rsidR="002456B7" w:rsidRPr="00B60593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>Proszę o wydanie poświadczonych kopii dokumentów osobowo-</w:t>
      </w:r>
      <w:r w:rsidRPr="00083E73">
        <w:rPr>
          <w:rFonts w:ascii="Arial" w:hAnsi="Arial" w:cs="Arial"/>
        </w:rPr>
        <w:t xml:space="preserve">płacowych </w:t>
      </w:r>
      <w:r w:rsidRPr="00083E73">
        <w:rPr>
          <w:rStyle w:val="CytatZnak"/>
          <w:rFonts w:ascii="Arial" w:hAnsi="Arial" w:cs="Arial"/>
        </w:rPr>
        <w:t>(zaznacz właściwe pole)</w:t>
      </w:r>
      <w:r w:rsidRPr="00B60593">
        <w:rPr>
          <w:rStyle w:val="CytatZnak"/>
          <w:rFonts w:ascii="Arial" w:hAnsi="Arial" w:cs="Arial"/>
          <w:i w:val="0"/>
          <w:iCs w:val="0"/>
        </w:rPr>
        <w:t>:</w:t>
      </w:r>
    </w:p>
    <w:p w14:paraId="0696467C" w14:textId="35F23D50" w:rsidR="002456B7" w:rsidRPr="00B60593" w:rsidRDefault="00C278A4" w:rsidP="002456B7">
      <w:pPr>
        <w:pStyle w:val="Akapitzlis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60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476">
            <w:rPr>
              <w:rFonts w:ascii="MS Gothic" w:eastAsia="MS Gothic" w:hAnsi="MS Gothic" w:cs="Arial" w:hint="eastAsia"/>
            </w:rPr>
            <w:t>☐</w:t>
          </w:r>
        </w:sdtContent>
      </w:sdt>
      <w:r w:rsidR="002456B7" w:rsidRPr="00B60593">
        <w:rPr>
          <w:rFonts w:ascii="Arial" w:hAnsi="Arial" w:cs="Arial"/>
        </w:rPr>
        <w:t xml:space="preserve"> świadectwo pracy</w:t>
      </w:r>
    </w:p>
    <w:p w14:paraId="4E1AC608" w14:textId="35AA53D9" w:rsidR="002456B7" w:rsidRPr="00B60593" w:rsidRDefault="00C278A4" w:rsidP="002456B7">
      <w:pPr>
        <w:pStyle w:val="Akapitzlis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74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E73">
            <w:rPr>
              <w:rFonts w:ascii="MS Gothic" w:eastAsia="MS Gothic" w:hAnsi="MS Gothic" w:cs="Arial" w:hint="eastAsia"/>
            </w:rPr>
            <w:t>☐</w:t>
          </w:r>
        </w:sdtContent>
      </w:sdt>
      <w:r w:rsidR="002456B7" w:rsidRPr="00B60593">
        <w:rPr>
          <w:rFonts w:ascii="Arial" w:hAnsi="Arial" w:cs="Arial"/>
        </w:rPr>
        <w:t xml:space="preserve"> karty zarobkowe i zasiłkowe lub listy płac</w:t>
      </w:r>
    </w:p>
    <w:p w14:paraId="742C0994" w14:textId="5978EE66" w:rsidR="002456B7" w:rsidRPr="00B60593" w:rsidRDefault="00C278A4" w:rsidP="002456B7">
      <w:pPr>
        <w:pStyle w:val="Akapitzlis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865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6B7" w:rsidRPr="00B60593">
            <w:rPr>
              <w:rFonts w:ascii="Segoe UI Symbol" w:eastAsia="MS Gothic" w:hAnsi="Segoe UI Symbol" w:cs="Segoe UI Symbol"/>
            </w:rPr>
            <w:t>☐</w:t>
          </w:r>
        </w:sdtContent>
      </w:sdt>
      <w:r w:rsidR="002456B7" w:rsidRPr="00B60593">
        <w:rPr>
          <w:rFonts w:ascii="Arial" w:hAnsi="Arial" w:cs="Arial"/>
        </w:rPr>
        <w:t xml:space="preserve"> inne </w:t>
      </w:r>
      <w:sdt>
        <w:sdtPr>
          <w:rPr>
            <w:rFonts w:ascii="Arial" w:hAnsi="Arial" w:cs="Arial"/>
          </w:rPr>
          <w:id w:val="1557668263"/>
          <w:placeholder>
            <w:docPart w:val="D1C3DAA18DC04D5988430AA4A48C9473"/>
          </w:placeholder>
          <w:showingPlcHdr/>
        </w:sdtPr>
        <w:sdtEndPr/>
        <w:sdtContent>
          <w:r w:rsidR="00083E73">
            <w:rPr>
              <w:rStyle w:val="Tekstzastpczy"/>
              <w:rFonts w:ascii="Arial" w:hAnsi="Arial" w:cs="Arial"/>
            </w:rPr>
            <w:t xml:space="preserve">tutaj podaj jakie </w:t>
          </w:r>
          <w:r w:rsidR="002456B7" w:rsidRPr="00B60593">
            <w:rPr>
              <w:rStyle w:val="Tekstzastpczy"/>
              <w:rFonts w:ascii="Arial" w:hAnsi="Arial" w:cs="Arial"/>
            </w:rPr>
            <w:t>dokument</w:t>
          </w:r>
          <w:r w:rsidR="00083E73">
            <w:rPr>
              <w:rStyle w:val="Tekstzastpczy"/>
              <w:rFonts w:ascii="Arial" w:hAnsi="Arial" w:cs="Arial"/>
            </w:rPr>
            <w:t>y potrzebujesz</w:t>
          </w:r>
        </w:sdtContent>
      </w:sdt>
    </w:p>
    <w:p w14:paraId="3E8EB2FE" w14:textId="77777777" w:rsidR="004034D2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 xml:space="preserve">W latach </w:t>
      </w:r>
      <w:sdt>
        <w:sdtPr>
          <w:rPr>
            <w:rFonts w:ascii="Arial" w:hAnsi="Arial" w:cs="Arial"/>
          </w:rPr>
          <w:id w:val="-1679573353"/>
          <w:placeholder>
            <w:docPart w:val="475947917FC948CDBA992CE638B36322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 xml:space="preserve">podaj od kiedy do kiedy pracowałeś </w:t>
          </w:r>
        </w:sdtContent>
      </w:sdt>
      <w:r w:rsidRPr="00B60593">
        <w:rPr>
          <w:rFonts w:ascii="Arial" w:hAnsi="Arial" w:cs="Arial"/>
        </w:rPr>
        <w:t xml:space="preserve"> pracowałem/pracowałam w </w:t>
      </w:r>
      <w:sdt>
        <w:sdtPr>
          <w:rPr>
            <w:rFonts w:ascii="Arial" w:hAnsi="Arial" w:cs="Arial"/>
          </w:rPr>
          <w:id w:val="1414279295"/>
          <w:placeholder>
            <w:docPart w:val="FBB26E7FB0594E5A83E8C319AE0B51F5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>tutaj podaj pełna nazwę zakładu pracy</w:t>
          </w:r>
        </w:sdtContent>
      </w:sdt>
    </w:p>
    <w:p w14:paraId="58786973" w14:textId="40D8219F" w:rsidR="002456B7" w:rsidRPr="00B60593" w:rsidRDefault="002456B7" w:rsidP="002456B7">
      <w:pPr>
        <w:rPr>
          <w:rFonts w:ascii="Arial" w:hAnsi="Arial" w:cs="Arial"/>
        </w:rPr>
      </w:pPr>
      <w:r w:rsidRPr="00B60593">
        <w:rPr>
          <w:rFonts w:ascii="Arial" w:hAnsi="Arial" w:cs="Arial"/>
        </w:rPr>
        <w:t xml:space="preserve">na stanowisku </w:t>
      </w:r>
      <w:sdt>
        <w:sdtPr>
          <w:rPr>
            <w:rFonts w:ascii="Arial" w:hAnsi="Arial" w:cs="Arial"/>
          </w:rPr>
          <w:id w:val="1356229330"/>
          <w:placeholder>
            <w:docPart w:val="3D89518DB4624263BD30925CE9C59438"/>
          </w:placeholder>
          <w:showingPlcHdr/>
        </w:sdtPr>
        <w:sdtEndPr/>
        <w:sdtContent>
          <w:r w:rsidRPr="00B60593">
            <w:rPr>
              <w:rStyle w:val="Tekstzastpczy"/>
              <w:rFonts w:ascii="Arial" w:hAnsi="Arial" w:cs="Arial"/>
            </w:rPr>
            <w:t>podaj nazwę stanowiska pracy</w:t>
          </w:r>
        </w:sdtContent>
      </w:sdt>
      <w:r w:rsidRPr="00B60593">
        <w:rPr>
          <w:rFonts w:ascii="Arial" w:hAnsi="Arial" w:cs="Arial"/>
        </w:rPr>
        <w:t>.</w:t>
      </w:r>
    </w:p>
    <w:p w14:paraId="1E725631" w14:textId="613270FE" w:rsidR="002456B7" w:rsidRPr="00B60593" w:rsidRDefault="002456B7" w:rsidP="002456B7">
      <w:pPr>
        <w:spacing w:before="360"/>
        <w:rPr>
          <w:rFonts w:ascii="Arial" w:hAnsi="Arial" w:cs="Arial"/>
        </w:rPr>
      </w:pPr>
      <w:r w:rsidRPr="00B60593">
        <w:rPr>
          <w:rFonts w:ascii="Arial" w:hAnsi="Arial" w:cs="Arial"/>
        </w:rPr>
        <w:t>Czytelny podpis ……………………………………………….</w:t>
      </w:r>
      <w:r w:rsidRPr="00B60593">
        <w:rPr>
          <w:rFonts w:ascii="Arial" w:hAnsi="Arial" w:cs="Arial"/>
        </w:rPr>
        <w:br w:type="page"/>
      </w:r>
    </w:p>
    <w:p w14:paraId="67F096E7" w14:textId="77777777" w:rsidR="00BD2FB3" w:rsidRDefault="00BD2FB3" w:rsidP="00434EED">
      <w:pPr>
        <w:rPr>
          <w:rFonts w:ascii="Arial" w:hAnsi="Arial" w:cs="Arial"/>
          <w:sz w:val="23"/>
          <w:szCs w:val="23"/>
        </w:rPr>
        <w:sectPr w:rsidR="00BD2FB3">
          <w:pgSz w:w="11900" w:h="16840"/>
          <w:pgMar w:top="931" w:right="1309" w:bottom="441" w:left="1376" w:header="503" w:footer="13" w:gutter="0"/>
          <w:pgNumType w:start="1"/>
          <w:cols w:space="720"/>
          <w:noEndnote/>
          <w:docGrid w:linePitch="360"/>
        </w:sectPr>
      </w:pPr>
      <w:bookmarkStart w:id="0" w:name="_Hlk135139812"/>
    </w:p>
    <w:p w14:paraId="01759E06" w14:textId="77777777" w:rsidR="00434EED" w:rsidRPr="00BD2FB3" w:rsidRDefault="00434EED" w:rsidP="00434EED">
      <w:pPr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lastRenderedPageBreak/>
        <w:t>KLAUZULA INFORMACYJNA DOTYCZĄCA PRZETWARZANIA DANYCH OSOBOWYCH</w:t>
      </w:r>
    </w:p>
    <w:bookmarkEnd w:id="0"/>
    <w:p w14:paraId="183C0248" w14:textId="77777777" w:rsidR="00434EED" w:rsidRPr="00BD2FB3" w:rsidRDefault="00434EED" w:rsidP="00434EED">
      <w:pPr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Archiwum Państwowe w Częstochowie informuje, że:</w:t>
      </w:r>
    </w:p>
    <w:p w14:paraId="51303D2D" w14:textId="77777777" w:rsidR="00434EED" w:rsidRPr="00BD2FB3" w:rsidRDefault="00434EED" w:rsidP="00434EED">
      <w:pPr>
        <w:widowControl/>
        <w:numPr>
          <w:ilvl w:val="0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Administratorem Pani/Pana danych osobowych jest Dyrektor Archiwum Państwowego w Częstochowie, ul. Rejtana 13, 42-202 Częstochowa.</w:t>
      </w:r>
    </w:p>
    <w:p w14:paraId="42A7D574" w14:textId="77777777" w:rsidR="00434EED" w:rsidRPr="00BD2FB3" w:rsidRDefault="00434EED" w:rsidP="00434EED">
      <w:pPr>
        <w:widowControl/>
        <w:numPr>
          <w:ilvl w:val="0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Dane kontaktowe inspektora ochrony danych osobowych w Archiwum Państwowym w Częstochowie: e-mail: inspektor@odocn.pl, tel. 602762036.</w:t>
      </w:r>
    </w:p>
    <w:p w14:paraId="3BB4AD17" w14:textId="77777777" w:rsidR="00434EED" w:rsidRPr="00BD2FB3" w:rsidRDefault="00434EED" w:rsidP="00434EED">
      <w:pPr>
        <w:widowControl/>
        <w:numPr>
          <w:ilvl w:val="0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Pani/Pana dane osobowe przetwarzane będą w celu realizacji ustawowych zadań Archiwum w zakresie:</w:t>
      </w:r>
    </w:p>
    <w:p w14:paraId="1D611F0E" w14:textId="77777777" w:rsidR="00434EED" w:rsidRPr="00BD2FB3" w:rsidRDefault="00434EED" w:rsidP="00434EED">
      <w:pPr>
        <w:widowControl/>
        <w:numPr>
          <w:ilvl w:val="1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udostępniania materiałów archiwalnych i ich kopii.</w:t>
      </w:r>
    </w:p>
    <w:p w14:paraId="31F10B71" w14:textId="77777777" w:rsidR="00434EED" w:rsidRPr="00BD2FB3" w:rsidRDefault="00434EED" w:rsidP="00434EED">
      <w:pPr>
        <w:widowControl/>
        <w:numPr>
          <w:ilvl w:val="1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dokumentacji niearchiwalnej z zasobu Archiwum.</w:t>
      </w:r>
    </w:p>
    <w:p w14:paraId="0750C01A" w14:textId="77777777" w:rsidR="00434EED" w:rsidRPr="00BD2FB3" w:rsidRDefault="00434EED" w:rsidP="00434EED">
      <w:pPr>
        <w:widowControl/>
        <w:numPr>
          <w:ilvl w:val="0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Pani/Pana dane osobowe nie będą udostępniane odbiorcom zewnętrznym z zastrzeżeniem, że w uzasadnionych przypadkach odbiorcami Pani/Pana danych osobowych mogą być podmioty uprawnione do ich uzyskania wyłącznie na podstawie przepisów prawa.</w:t>
      </w:r>
    </w:p>
    <w:p w14:paraId="3FE654F3" w14:textId="77777777" w:rsidR="00434EED" w:rsidRPr="00BD2FB3" w:rsidRDefault="00434EED" w:rsidP="00434EED">
      <w:pPr>
        <w:widowControl/>
        <w:numPr>
          <w:ilvl w:val="0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Pani/Pana dane osobowe będą przechowywane przez 10 lat. Mogą być przechowywane wieczyście, o ile dokumentacja z Pani/Pana danymi osobowymi zostanie zakwalifikowana do materiałów archiwalnych. Kwalifikacja zostanie dokonana na podstawie analizy archiwalnej.</w:t>
      </w:r>
    </w:p>
    <w:p w14:paraId="0255CE44" w14:textId="77777777" w:rsidR="00434EED" w:rsidRPr="00BD2FB3" w:rsidRDefault="00434EED" w:rsidP="00434EED">
      <w:pPr>
        <w:widowControl/>
        <w:numPr>
          <w:ilvl w:val="0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Ma Pani/Pan prawo dostępu do treści swoich danych oraz prawo ich sprostowania lub usunięcia w sytuacjach przewidzianych w przepisach prawa.</w:t>
      </w:r>
    </w:p>
    <w:p w14:paraId="30D6ADF8" w14:textId="77777777" w:rsidR="00434EED" w:rsidRPr="00BD2FB3" w:rsidRDefault="00434EED" w:rsidP="00434EED">
      <w:pPr>
        <w:widowControl/>
        <w:numPr>
          <w:ilvl w:val="0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Ma Pani/Pan prawo wniesienia skargi do Prezesa Urzędu Ochrony Danych Osobowych. Skargę można złożyć gdy uzna Pani/Pan, że przetwarzanie Pani/Pana danych osobowych narusza przepisy ogólnego rozporządzenia o ochronie danych osobowych z dnia 27 kwietnia 2016 roku.</w:t>
      </w:r>
    </w:p>
    <w:p w14:paraId="36DCBD77" w14:textId="77777777" w:rsidR="00434EED" w:rsidRPr="00BD2FB3" w:rsidRDefault="00434EED" w:rsidP="00434EED">
      <w:pPr>
        <w:widowControl/>
        <w:numPr>
          <w:ilvl w:val="0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Pani/Pana dane nie są przetwarzane w sposób zautomatyzowany. Nie są wykorzystywane do profilowania.</w:t>
      </w:r>
    </w:p>
    <w:p w14:paraId="4D5D5BD1" w14:textId="68EE2190" w:rsidR="00434EED" w:rsidRPr="00BD2FB3" w:rsidRDefault="00434EED" w:rsidP="00434EED">
      <w:pPr>
        <w:widowControl/>
        <w:numPr>
          <w:ilvl w:val="0"/>
          <w:numId w:val="3"/>
        </w:numPr>
        <w:suppressAutoHyphens/>
        <w:spacing w:before="0" w:line="276" w:lineRule="auto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 xml:space="preserve">Podanie przez Panią/Pana danych osobowych jest niezbędne do korzystania </w:t>
      </w:r>
      <w:r w:rsidRPr="00BD2FB3">
        <w:rPr>
          <w:rFonts w:ascii="Arial" w:hAnsi="Arial" w:cs="Arial"/>
          <w:sz w:val="23"/>
          <w:szCs w:val="23"/>
        </w:rPr>
        <w:br/>
        <w:t>z zasobu Archiwum.</w:t>
      </w:r>
    </w:p>
    <w:p w14:paraId="119835BF" w14:textId="77777777" w:rsidR="00434EED" w:rsidRPr="00BD2FB3" w:rsidRDefault="00434EED" w:rsidP="00434EED">
      <w:pPr>
        <w:spacing w:before="240" w:after="0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Częstochowa, dnia …………………………………..</w:t>
      </w:r>
    </w:p>
    <w:p w14:paraId="1752AB8B" w14:textId="77777777" w:rsidR="00434EED" w:rsidRPr="00BD2FB3" w:rsidRDefault="00434EED" w:rsidP="00434EED">
      <w:pPr>
        <w:spacing w:before="240" w:after="0"/>
        <w:rPr>
          <w:rFonts w:ascii="Arial" w:hAnsi="Arial" w:cs="Arial"/>
          <w:sz w:val="23"/>
          <w:szCs w:val="23"/>
        </w:rPr>
      </w:pPr>
      <w:r w:rsidRPr="00BD2FB3">
        <w:rPr>
          <w:rFonts w:ascii="Arial" w:hAnsi="Arial" w:cs="Arial"/>
          <w:sz w:val="23"/>
          <w:szCs w:val="23"/>
        </w:rPr>
        <w:t>Przyjmuję do wiadomości ………………………………………………….</w:t>
      </w:r>
    </w:p>
    <w:p w14:paraId="598BAE17" w14:textId="77777777" w:rsidR="00434EED" w:rsidRPr="00BD2FB3" w:rsidRDefault="00434EED" w:rsidP="00434EED">
      <w:pPr>
        <w:spacing w:before="240" w:after="0"/>
        <w:rPr>
          <w:rFonts w:ascii="Arial" w:hAnsi="Arial" w:cs="Arial"/>
          <w:sz w:val="22"/>
          <w:szCs w:val="22"/>
        </w:rPr>
      </w:pPr>
      <w:r w:rsidRPr="00BD2FB3">
        <w:rPr>
          <w:rFonts w:ascii="Arial" w:hAnsi="Arial" w:cs="Arial"/>
          <w:sz w:val="22"/>
          <w:szCs w:val="22"/>
        </w:rPr>
        <w:t xml:space="preserve">Podstawa prawna: </w:t>
      </w:r>
    </w:p>
    <w:p w14:paraId="5EA283D7" w14:textId="77777777" w:rsidR="00434EED" w:rsidRPr="00BD2FB3" w:rsidRDefault="00434EED" w:rsidP="00434EED">
      <w:pPr>
        <w:spacing w:before="240" w:after="0"/>
        <w:rPr>
          <w:rFonts w:ascii="Arial" w:hAnsi="Arial" w:cs="Arial"/>
          <w:sz w:val="22"/>
          <w:szCs w:val="22"/>
        </w:rPr>
      </w:pPr>
      <w:r w:rsidRPr="00BD2FB3">
        <w:rPr>
          <w:rFonts w:ascii="Arial" w:hAnsi="Arial" w:cs="Arial"/>
          <w:sz w:val="22"/>
          <w:szCs w:val="22"/>
        </w:rPr>
        <w:t>Ustawa z dnia 14 lipca 1983 o narodowym zasobie archiwalny i archiwach (tekst jednolity Dz.U. 2018 poz. 217) i przepisów wykonawczych do niej.</w:t>
      </w:r>
    </w:p>
    <w:p w14:paraId="1BA8C6FE" w14:textId="77777777" w:rsidR="00434EED" w:rsidRPr="00BD2FB3" w:rsidRDefault="00434EED" w:rsidP="00434EED">
      <w:pPr>
        <w:spacing w:before="240" w:after="0"/>
        <w:rPr>
          <w:rFonts w:ascii="Arial" w:hAnsi="Arial" w:cs="Arial"/>
          <w:sz w:val="22"/>
          <w:szCs w:val="22"/>
        </w:rPr>
      </w:pPr>
      <w:r w:rsidRPr="00BD2FB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</w:t>
      </w:r>
      <w:r w:rsidRPr="00BD2FB3">
        <w:rPr>
          <w:rFonts w:ascii="Arial" w:hAnsi="Arial" w:cs="Arial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danych).</w:t>
      </w:r>
    </w:p>
    <w:p w14:paraId="6704F98D" w14:textId="37D6D5C9" w:rsidR="00CF7FDC" w:rsidRPr="00BD2FB3" w:rsidRDefault="00434EED" w:rsidP="00434EED">
      <w:pPr>
        <w:spacing w:before="240" w:after="0"/>
        <w:rPr>
          <w:rFonts w:ascii="Arial" w:hAnsi="Arial" w:cs="Arial"/>
          <w:sz w:val="22"/>
          <w:szCs w:val="22"/>
        </w:rPr>
      </w:pPr>
      <w:r w:rsidRPr="00BD2FB3">
        <w:rPr>
          <w:rFonts w:ascii="Arial" w:hAnsi="Arial" w:cs="Arial"/>
          <w:sz w:val="22"/>
          <w:szCs w:val="22"/>
        </w:rPr>
        <w:t>Ustawa z dnia 10 maja 20</w:t>
      </w:r>
      <w:r w:rsidR="00C278A4">
        <w:rPr>
          <w:rFonts w:ascii="Arial" w:hAnsi="Arial" w:cs="Arial"/>
          <w:sz w:val="22"/>
          <w:szCs w:val="22"/>
        </w:rPr>
        <w:t>1</w:t>
      </w:r>
      <w:r w:rsidRPr="00BD2FB3">
        <w:rPr>
          <w:rFonts w:ascii="Arial" w:hAnsi="Arial" w:cs="Arial"/>
          <w:sz w:val="22"/>
          <w:szCs w:val="22"/>
        </w:rPr>
        <w:t>8 o ochronie danych osobowych (Dz. U. 2018 poz. 1000)</w:t>
      </w:r>
    </w:p>
    <w:sectPr w:rsidR="00CF7FDC" w:rsidRPr="00BD2FB3" w:rsidSect="00BD2FB3">
      <w:pgSz w:w="11900" w:h="16840"/>
      <w:pgMar w:top="964" w:right="851" w:bottom="964" w:left="851" w:header="505" w:footer="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66EB5" w14:textId="77777777" w:rsidR="00CE66C0" w:rsidRDefault="00CE66C0" w:rsidP="002456B7">
      <w:pPr>
        <w:spacing w:before="0" w:after="0" w:line="240" w:lineRule="auto"/>
      </w:pPr>
      <w:r>
        <w:separator/>
      </w:r>
    </w:p>
  </w:endnote>
  <w:endnote w:type="continuationSeparator" w:id="0">
    <w:p w14:paraId="6E72ED54" w14:textId="77777777" w:rsidR="00CE66C0" w:rsidRDefault="00CE66C0" w:rsidP="002456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A085" w14:textId="77777777" w:rsidR="00CE66C0" w:rsidRDefault="00CE66C0" w:rsidP="002456B7">
      <w:pPr>
        <w:spacing w:before="0" w:after="0" w:line="240" w:lineRule="auto"/>
      </w:pPr>
      <w:r>
        <w:separator/>
      </w:r>
    </w:p>
  </w:footnote>
  <w:footnote w:type="continuationSeparator" w:id="0">
    <w:p w14:paraId="22272490" w14:textId="77777777" w:rsidR="00CE66C0" w:rsidRDefault="00CE66C0" w:rsidP="002456B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F84739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0925B4"/>
    <w:multiLevelType w:val="hybridMultilevel"/>
    <w:tmpl w:val="4280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323FD"/>
    <w:multiLevelType w:val="hybridMultilevel"/>
    <w:tmpl w:val="C04A8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94AC3"/>
    <w:multiLevelType w:val="hybridMultilevel"/>
    <w:tmpl w:val="9E28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40451">
    <w:abstractNumId w:val="1"/>
  </w:num>
  <w:num w:numId="2" w16cid:durableId="913661141">
    <w:abstractNumId w:val="0"/>
  </w:num>
  <w:num w:numId="3" w16cid:durableId="811292517">
    <w:abstractNumId w:val="3"/>
  </w:num>
  <w:num w:numId="4" w16cid:durableId="182538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B7"/>
    <w:rsid w:val="00083E73"/>
    <w:rsid w:val="001B5F09"/>
    <w:rsid w:val="001C6476"/>
    <w:rsid w:val="001F6CBE"/>
    <w:rsid w:val="002456B7"/>
    <w:rsid w:val="004034D2"/>
    <w:rsid w:val="00422794"/>
    <w:rsid w:val="00434EED"/>
    <w:rsid w:val="00612E2E"/>
    <w:rsid w:val="00622819"/>
    <w:rsid w:val="00661D3A"/>
    <w:rsid w:val="00673997"/>
    <w:rsid w:val="008947B1"/>
    <w:rsid w:val="00A91FCF"/>
    <w:rsid w:val="00B60593"/>
    <w:rsid w:val="00BD2FB3"/>
    <w:rsid w:val="00C278A4"/>
    <w:rsid w:val="00CE45DF"/>
    <w:rsid w:val="00CE66C0"/>
    <w:rsid w:val="00C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42B3"/>
  <w15:chartTrackingRefBased/>
  <w15:docId w15:val="{46288D0E-59AC-426A-AEB9-70E40745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6B7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456B7"/>
    <w:pPr>
      <w:keepNext/>
      <w:widowControl/>
      <w:numPr>
        <w:numId w:val="2"/>
      </w:numPr>
      <w:suppressAutoHyphens/>
      <w:spacing w:line="276" w:lineRule="auto"/>
      <w:ind w:left="431" w:hanging="431"/>
      <w:outlineLvl w:val="0"/>
    </w:pPr>
    <w:rPr>
      <w:rFonts w:asciiTheme="majorHAnsi" w:eastAsia="Times New Roman" w:hAnsiTheme="majorHAnsi" w:cstheme="majorHAnsi"/>
      <w:b/>
      <w:bCs/>
      <w:color w:val="auto"/>
      <w:sz w:val="28"/>
      <w:szCs w:val="28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2456B7"/>
    <w:pPr>
      <w:keepNext/>
      <w:widowControl/>
      <w:numPr>
        <w:ilvl w:val="1"/>
        <w:numId w:val="2"/>
      </w:numPr>
      <w:suppressAutoHyphens/>
      <w:spacing w:before="0" w:line="276" w:lineRule="auto"/>
      <w:outlineLvl w:val="1"/>
    </w:pPr>
    <w:rPr>
      <w:rFonts w:eastAsia="Times New Roman" w:cstheme="minorHAnsi"/>
      <w:b/>
      <w:bCs/>
      <w:color w:val="auto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56B7"/>
    <w:rPr>
      <w:rFonts w:asciiTheme="majorHAnsi" w:eastAsia="Times New Roman" w:hAnsiTheme="majorHAnsi" w:cstheme="majorHAnsi"/>
      <w:b/>
      <w:bCs/>
      <w:kern w:val="0"/>
      <w:sz w:val="28"/>
      <w:szCs w:val="28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456B7"/>
    <w:rPr>
      <w:rFonts w:eastAsia="Times New Roman" w:cstheme="minorHAnsi"/>
      <w:b/>
      <w:bCs/>
      <w:kern w:val="0"/>
      <w:sz w:val="24"/>
      <w:szCs w:val="24"/>
      <w:lang w:eastAsia="ar-SA"/>
      <w14:ligatures w14:val="none"/>
    </w:rPr>
  </w:style>
  <w:style w:type="paragraph" w:styleId="Cytat">
    <w:name w:val="Quote"/>
    <w:aliases w:val="Opis"/>
    <w:basedOn w:val="Normalny"/>
    <w:next w:val="Normalny"/>
    <w:link w:val="CytatZnak"/>
    <w:uiPriority w:val="29"/>
    <w:qFormat/>
    <w:rsid w:val="002456B7"/>
    <w:rPr>
      <w:i/>
      <w:iCs/>
    </w:rPr>
  </w:style>
  <w:style w:type="character" w:customStyle="1" w:styleId="CytatZnak">
    <w:name w:val="Cytat Znak"/>
    <w:aliases w:val="Opis Znak"/>
    <w:basedOn w:val="Domylnaczcionkaakapitu"/>
    <w:link w:val="Cytat"/>
    <w:uiPriority w:val="29"/>
    <w:rsid w:val="002456B7"/>
    <w:rPr>
      <w:rFonts w:eastAsia="Courier New" w:cs="Courier New"/>
      <w:i/>
      <w:iCs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2456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6B7"/>
    <w:pPr>
      <w:widowControl/>
      <w:suppressAutoHyphens/>
      <w:spacing w:before="0" w:line="276" w:lineRule="auto"/>
    </w:pPr>
    <w:rPr>
      <w:rFonts w:eastAsia="Times New Roman" w:cstheme="minorHAnsi"/>
      <w:bCs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6B7"/>
    <w:rPr>
      <w:rFonts w:eastAsia="Times New Roman" w:cstheme="minorHAnsi"/>
      <w:bCs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6B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45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0582CA098A4FB98FD19B7A1563B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7DA59-F13F-489A-BF91-8E52DD0B9668}"/>
      </w:docPartPr>
      <w:docPartBody>
        <w:p w:rsidR="005C5E4B" w:rsidRDefault="00812C73" w:rsidP="00812C73">
          <w:pPr>
            <w:pStyle w:val="9F0582CA098A4FB98FD19B7A1563BA6D2"/>
          </w:pPr>
          <w:r w:rsidRPr="00B60593">
            <w:rPr>
              <w:rStyle w:val="Tekstzastpczy"/>
              <w:rFonts w:ascii="Arial" w:hAnsi="Arial" w:cs="Arial"/>
            </w:rPr>
            <w:t>tutaj wpisz nazwisko rodowe pracownika</w:t>
          </w:r>
        </w:p>
      </w:docPartBody>
    </w:docPart>
    <w:docPart>
      <w:docPartPr>
        <w:name w:val="268E0D3EE962484ABD2076A9A7ACE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E5DCE-F774-445C-B687-E6E5F8270D6F}"/>
      </w:docPartPr>
      <w:docPartBody>
        <w:p w:rsidR="005C5E4B" w:rsidRDefault="00812C73" w:rsidP="00812C73">
          <w:pPr>
            <w:pStyle w:val="268E0D3EE962484ABD2076A9A7ACE8472"/>
          </w:pPr>
          <w:r w:rsidRPr="00B60593">
            <w:rPr>
              <w:rStyle w:val="Tekstzastpczy"/>
              <w:rFonts w:ascii="Arial" w:hAnsi="Arial" w:cs="Arial"/>
            </w:rPr>
            <w:t>tutaj wpisz datę urodzenia pracownika</w:t>
          </w:r>
        </w:p>
      </w:docPartBody>
    </w:docPart>
    <w:docPart>
      <w:docPartPr>
        <w:name w:val="537BB96B313B412CBF0A33F7494C1B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C45792-9572-4A13-8D97-E07EDC5EB577}"/>
      </w:docPartPr>
      <w:docPartBody>
        <w:p w:rsidR="005C5E4B" w:rsidRDefault="00812C73" w:rsidP="00812C73">
          <w:pPr>
            <w:pStyle w:val="537BB96B313B412CBF0A33F7494C1B832"/>
          </w:pPr>
          <w:r w:rsidRPr="00B60593">
            <w:rPr>
              <w:rStyle w:val="Tekstzastpczy"/>
              <w:rFonts w:ascii="Arial" w:hAnsi="Arial" w:cs="Arial"/>
            </w:rPr>
            <w:t>tutaj wpisz imię ojca pracownika</w:t>
          </w:r>
        </w:p>
      </w:docPartBody>
    </w:docPart>
    <w:docPart>
      <w:docPartPr>
        <w:name w:val="E0B6124189044BC39791AC13D9490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8DED5-B557-4668-B28B-C61A25940DA4}"/>
      </w:docPartPr>
      <w:docPartBody>
        <w:p w:rsidR="005C5E4B" w:rsidRDefault="00812C73" w:rsidP="00812C73">
          <w:pPr>
            <w:pStyle w:val="E0B6124189044BC39791AC13D94904EC2"/>
          </w:pPr>
          <w:r w:rsidRPr="00B60593">
            <w:rPr>
              <w:rStyle w:val="Tekstzastpczy"/>
              <w:rFonts w:ascii="Arial" w:hAnsi="Arial" w:cs="Arial"/>
            </w:rPr>
            <w:t>tutaj wpisz adres</w:t>
          </w:r>
        </w:p>
      </w:docPartBody>
    </w:docPart>
    <w:docPart>
      <w:docPartPr>
        <w:name w:val="28CBA6E7CBC8487E80769C989008EA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3C08B1-E0CD-4CC8-AA27-18F08C4BCA9E}"/>
      </w:docPartPr>
      <w:docPartBody>
        <w:p w:rsidR="005C5E4B" w:rsidRDefault="00812C73" w:rsidP="00812C73">
          <w:pPr>
            <w:pStyle w:val="28CBA6E7CBC8487E80769C989008EA142"/>
          </w:pPr>
          <w:r w:rsidRPr="00B60593">
            <w:rPr>
              <w:rStyle w:val="Tekstzastpczy"/>
              <w:rFonts w:ascii="Arial" w:hAnsi="Arial" w:cs="Arial"/>
            </w:rPr>
            <w:t>tutaj podaj numer telefonu</w:t>
          </w:r>
        </w:p>
      </w:docPartBody>
    </w:docPart>
    <w:docPart>
      <w:docPartPr>
        <w:name w:val="AC7A8937D1544EAF851125A21E875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7213C-660A-4B99-8C43-9F925E099E5E}"/>
      </w:docPartPr>
      <w:docPartBody>
        <w:p w:rsidR="005C5E4B" w:rsidRDefault="00812C73" w:rsidP="00812C73">
          <w:pPr>
            <w:pStyle w:val="AC7A8937D1544EAF851125A21E87516C2"/>
          </w:pPr>
          <w:r w:rsidRPr="00B60593">
            <w:rPr>
              <w:rStyle w:val="Tekstzastpczy"/>
              <w:rFonts w:ascii="Arial" w:hAnsi="Arial" w:cs="Arial"/>
            </w:rPr>
            <w:t>tutaj wpisz datę</w:t>
          </w:r>
        </w:p>
      </w:docPartBody>
    </w:docPart>
    <w:docPart>
      <w:docPartPr>
        <w:name w:val="3C1E9A79024A4B38B7557FEF5516C4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ACC9B-B647-42EE-88A2-BE150DEBEE6E}"/>
      </w:docPartPr>
      <w:docPartBody>
        <w:p w:rsidR="005C5E4B" w:rsidRDefault="00812C73" w:rsidP="00812C73">
          <w:pPr>
            <w:pStyle w:val="3C1E9A79024A4B38B7557FEF5516C4232"/>
          </w:pPr>
          <w:r w:rsidRPr="00B60593">
            <w:rPr>
              <w:rStyle w:val="Tekstzastpczy"/>
              <w:rFonts w:ascii="Arial" w:hAnsi="Arial" w:cs="Arial"/>
            </w:rPr>
            <w:t>tutaj wpisz nazwisko i imię pracownika</w:t>
          </w:r>
        </w:p>
      </w:docPartBody>
    </w:docPart>
    <w:docPart>
      <w:docPartPr>
        <w:name w:val="D1C3DAA18DC04D5988430AA4A48C9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E1C5B-9413-4FD2-8460-A67A338C4A8A}"/>
      </w:docPartPr>
      <w:docPartBody>
        <w:p w:rsidR="00765447" w:rsidRDefault="00812C73" w:rsidP="00812C73">
          <w:pPr>
            <w:pStyle w:val="D1C3DAA18DC04D5988430AA4A48C94732"/>
          </w:pPr>
          <w:r>
            <w:rPr>
              <w:rStyle w:val="Tekstzastpczy"/>
              <w:rFonts w:ascii="Arial" w:hAnsi="Arial" w:cs="Arial"/>
            </w:rPr>
            <w:t xml:space="preserve">tutaj podaj jakie </w:t>
          </w:r>
          <w:r w:rsidRPr="00B60593">
            <w:rPr>
              <w:rStyle w:val="Tekstzastpczy"/>
              <w:rFonts w:ascii="Arial" w:hAnsi="Arial" w:cs="Arial"/>
            </w:rPr>
            <w:t>dokument</w:t>
          </w:r>
          <w:r>
            <w:rPr>
              <w:rStyle w:val="Tekstzastpczy"/>
              <w:rFonts w:ascii="Arial" w:hAnsi="Arial" w:cs="Arial"/>
            </w:rPr>
            <w:t>y potrzebujesz</w:t>
          </w:r>
        </w:p>
      </w:docPartBody>
    </w:docPart>
    <w:docPart>
      <w:docPartPr>
        <w:name w:val="475947917FC948CDBA992CE638B36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A7B46A-2B81-4443-ADA4-57933E2B26FA}"/>
      </w:docPartPr>
      <w:docPartBody>
        <w:p w:rsidR="00765447" w:rsidRDefault="00812C73" w:rsidP="00812C73">
          <w:pPr>
            <w:pStyle w:val="475947917FC948CDBA992CE638B363222"/>
          </w:pPr>
          <w:r w:rsidRPr="00B60593">
            <w:rPr>
              <w:rStyle w:val="Tekstzastpczy"/>
              <w:rFonts w:ascii="Arial" w:hAnsi="Arial" w:cs="Arial"/>
            </w:rPr>
            <w:t xml:space="preserve">podaj od kiedy do kiedy pracowałeś </w:t>
          </w:r>
        </w:p>
      </w:docPartBody>
    </w:docPart>
    <w:docPart>
      <w:docPartPr>
        <w:name w:val="FBB26E7FB0594E5A83E8C319AE0B5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A5419-CDFC-4A39-B8A1-47EE35056C51}"/>
      </w:docPartPr>
      <w:docPartBody>
        <w:p w:rsidR="00765447" w:rsidRDefault="00812C73" w:rsidP="00812C73">
          <w:pPr>
            <w:pStyle w:val="FBB26E7FB0594E5A83E8C319AE0B51F52"/>
          </w:pPr>
          <w:r w:rsidRPr="00B60593">
            <w:rPr>
              <w:rStyle w:val="Tekstzastpczy"/>
              <w:rFonts w:ascii="Arial" w:hAnsi="Arial" w:cs="Arial"/>
            </w:rPr>
            <w:t>tutaj podaj pełna nazwę zakładu pracy</w:t>
          </w:r>
        </w:p>
      </w:docPartBody>
    </w:docPart>
    <w:docPart>
      <w:docPartPr>
        <w:name w:val="3D89518DB4624263BD30925CE9C59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3624E-DF2A-4930-8F9E-C85DDDE34306}"/>
      </w:docPartPr>
      <w:docPartBody>
        <w:p w:rsidR="00765447" w:rsidRDefault="00812C73" w:rsidP="00812C73">
          <w:pPr>
            <w:pStyle w:val="3D89518DB4624263BD30925CE9C594382"/>
          </w:pPr>
          <w:r w:rsidRPr="00B60593">
            <w:rPr>
              <w:rStyle w:val="Tekstzastpczy"/>
              <w:rFonts w:ascii="Arial" w:hAnsi="Arial" w:cs="Arial"/>
            </w:rPr>
            <w:t>podaj nazwę stanowiska pracy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90"/>
    <w:rsid w:val="00137590"/>
    <w:rsid w:val="001F6CBE"/>
    <w:rsid w:val="005C5E4B"/>
    <w:rsid w:val="00765447"/>
    <w:rsid w:val="0078585F"/>
    <w:rsid w:val="007B5729"/>
    <w:rsid w:val="00812C73"/>
    <w:rsid w:val="00C103CA"/>
    <w:rsid w:val="00C72263"/>
    <w:rsid w:val="00CC5A21"/>
    <w:rsid w:val="00EC626F"/>
    <w:rsid w:val="00F4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2C73"/>
    <w:rPr>
      <w:color w:val="808080"/>
    </w:rPr>
  </w:style>
  <w:style w:type="paragraph" w:customStyle="1" w:styleId="AC7A8937D1544EAF851125A21E87516C2">
    <w:name w:val="AC7A8937D1544EAF851125A21E87516C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3C1E9A79024A4B38B7557FEF5516C4232">
    <w:name w:val="3C1E9A79024A4B38B7557FEF5516C423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9F0582CA098A4FB98FD19B7A1563BA6D2">
    <w:name w:val="9F0582CA098A4FB98FD19B7A1563BA6D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268E0D3EE962484ABD2076A9A7ACE8472">
    <w:name w:val="268E0D3EE962484ABD2076A9A7ACE847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537BB96B313B412CBF0A33F7494C1B832">
    <w:name w:val="537BB96B313B412CBF0A33F7494C1B83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E0B6124189044BC39791AC13D94904EC2">
    <w:name w:val="E0B6124189044BC39791AC13D94904EC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28CBA6E7CBC8487E80769C989008EA142">
    <w:name w:val="28CBA6E7CBC8487E80769C989008EA14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D1C3DAA18DC04D5988430AA4A48C94732">
    <w:name w:val="D1C3DAA18DC04D5988430AA4A48C94732"/>
    <w:rsid w:val="00812C73"/>
    <w:pPr>
      <w:widowControl w:val="0"/>
      <w:spacing w:before="120" w:after="120" w:line="360" w:lineRule="auto"/>
      <w:ind w:left="720"/>
      <w:contextualSpacing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475947917FC948CDBA992CE638B363222">
    <w:name w:val="475947917FC948CDBA992CE638B36322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FBB26E7FB0594E5A83E8C319AE0B51F52">
    <w:name w:val="FBB26E7FB0594E5A83E8C319AE0B51F5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  <w:style w:type="paragraph" w:customStyle="1" w:styleId="3D89518DB4624263BD30925CE9C594382">
    <w:name w:val="3D89518DB4624263BD30925CE9C594382"/>
    <w:rsid w:val="00812C73"/>
    <w:pPr>
      <w:widowControl w:val="0"/>
      <w:spacing w:before="120" w:after="120" w:line="360" w:lineRule="auto"/>
    </w:pPr>
    <w:rPr>
      <w:rFonts w:eastAsia="Courier New" w:cs="Courier New"/>
      <w:color w:val="000000"/>
      <w:kern w:val="0"/>
      <w:sz w:val="24"/>
      <w:szCs w:val="24"/>
      <w:lang w:bidi="pl-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Andrzej</cp:lastModifiedBy>
  <cp:revision>6</cp:revision>
  <dcterms:created xsi:type="dcterms:W3CDTF">2023-09-08T10:12:00Z</dcterms:created>
  <dcterms:modified xsi:type="dcterms:W3CDTF">2024-10-30T07:00:00Z</dcterms:modified>
</cp:coreProperties>
</file>